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293DD" w14:textId="77777777" w:rsidR="003B066C" w:rsidRDefault="003B066C"/>
    <w:p w14:paraId="09DB1417" w14:textId="73271823" w:rsidR="003B066C" w:rsidRDefault="003B066C" w:rsidP="00DB28B3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Spett.le </w:t>
      </w:r>
      <w:r w:rsidR="00274DF9">
        <w:rPr>
          <w:b/>
          <w:bCs/>
        </w:rPr>
        <w:t>NEXT GR</w:t>
      </w:r>
      <w:r w:rsidR="007E099C">
        <w:rPr>
          <w:b/>
          <w:bCs/>
        </w:rPr>
        <w:t>O</w:t>
      </w:r>
      <w:r w:rsidR="00274DF9">
        <w:rPr>
          <w:b/>
          <w:bCs/>
        </w:rPr>
        <w:t>UP SRL</w:t>
      </w:r>
    </w:p>
    <w:p w14:paraId="1F97255F" w14:textId="5ACAE01B" w:rsidR="00DB28B3" w:rsidRDefault="00DB28B3" w:rsidP="00DB28B3">
      <w:pPr>
        <w:spacing w:after="0"/>
        <w:jc w:val="right"/>
      </w:pPr>
      <w:r>
        <w:t xml:space="preserve">VIA </w:t>
      </w:r>
      <w:r w:rsidR="00274DF9">
        <w:t>SANT’ASPRENO N.13 – NAPOLI (NA)</w:t>
      </w:r>
    </w:p>
    <w:p w14:paraId="1B335D19" w14:textId="77777777" w:rsidR="00274DF9" w:rsidRDefault="00274DF9"/>
    <w:p w14:paraId="230A558E" w14:textId="77777777" w:rsidR="00274DF9" w:rsidRPr="000612B3" w:rsidRDefault="00274DF9" w:rsidP="00274DF9">
      <w:pPr>
        <w:pStyle w:val="Titolo2"/>
        <w:rPr>
          <w:rFonts w:ascii="Calibri" w:eastAsia="Trebuchet MS" w:hAnsi="Calibri" w:cs="Calibri"/>
          <w:sz w:val="24"/>
        </w:rPr>
      </w:pPr>
      <w:r w:rsidRPr="000D5FF3">
        <w:rPr>
          <w:rFonts w:ascii="Calibri" w:hAnsi="Calibri" w:cs="Arial"/>
          <w:color w:val="000000"/>
          <w:sz w:val="24"/>
        </w:rPr>
        <w:t>REGIONE CAMPANIA</w:t>
      </w:r>
      <w:r>
        <w:rPr>
          <w:rFonts w:ascii="Calibri" w:hAnsi="Calibri" w:cs="Arial"/>
          <w:color w:val="000000"/>
          <w:sz w:val="24"/>
        </w:rPr>
        <w:br/>
      </w:r>
      <w:r w:rsidRPr="000612B3">
        <w:rPr>
          <w:rFonts w:ascii="Calibri" w:eastAsia="Trebuchet MS" w:hAnsi="Calibri" w:cs="Calibri"/>
          <w:sz w:val="24"/>
        </w:rPr>
        <w:t>Direzione Generale per l'istruzione, la formazione, il lavoro e le politiche giovanili</w:t>
      </w:r>
    </w:p>
    <w:p w14:paraId="5E80EE91" w14:textId="77777777" w:rsidR="00274DF9" w:rsidRPr="00CF708F" w:rsidRDefault="00274DF9" w:rsidP="00274DF9">
      <w:pPr>
        <w:spacing w:line="200" w:lineRule="atLeast"/>
        <w:jc w:val="center"/>
        <w:rPr>
          <w:rFonts w:ascii="Calibri" w:hAnsi="Calibri" w:cs="Calibri"/>
        </w:rPr>
      </w:pPr>
      <w:r>
        <w:rPr>
          <w:rFonts w:ascii="Calibri" w:eastAsia="Trebuchet MS" w:hAnsi="Calibri" w:cs="Calibri"/>
        </w:rPr>
        <w:t>UOD – Formazione Professionale</w:t>
      </w:r>
    </w:p>
    <w:p w14:paraId="134D238B" w14:textId="735D7DE6" w:rsidR="00274DF9" w:rsidRPr="00CF708F" w:rsidRDefault="00274DF9" w:rsidP="00274DF9">
      <w:pPr>
        <w:autoSpaceDE w:val="0"/>
        <w:autoSpaceDN w:val="0"/>
        <w:adjustRightInd w:val="0"/>
        <w:jc w:val="center"/>
        <w:rPr>
          <w:rFonts w:ascii="Calibri" w:hAnsi="Calibri"/>
          <w:i/>
        </w:rPr>
      </w:pPr>
      <w:bookmarkStart w:id="0" w:name="_Hlk517346274"/>
      <w:r w:rsidRPr="00E7403B">
        <w:rPr>
          <w:rFonts w:ascii="Calibri" w:hAnsi="Calibri"/>
          <w:i/>
        </w:rPr>
        <w:t>P</w:t>
      </w:r>
      <w:r>
        <w:rPr>
          <w:rFonts w:ascii="Calibri" w:hAnsi="Calibri"/>
          <w:i/>
        </w:rPr>
        <w:t>O</w:t>
      </w:r>
      <w:r w:rsidRPr="00E7403B">
        <w:rPr>
          <w:rFonts w:ascii="Calibri" w:hAnsi="Calibri"/>
          <w:i/>
        </w:rPr>
        <w:t>R Campania FSE+ 2021-2027</w:t>
      </w:r>
      <w:r>
        <w:rPr>
          <w:rFonts w:ascii="Calibri" w:hAnsi="Calibri"/>
          <w:i/>
        </w:rPr>
        <w:t xml:space="preserve"> </w:t>
      </w:r>
      <w:r w:rsidRPr="00CF708F">
        <w:rPr>
          <w:rFonts w:ascii="Calibri" w:hAnsi="Calibri"/>
          <w:i/>
        </w:rPr>
        <w:t>Priorità: 2 – Istruzione e Formazione</w:t>
      </w:r>
    </w:p>
    <w:p w14:paraId="1159506F" w14:textId="77777777" w:rsidR="00274DF9" w:rsidRDefault="00274DF9" w:rsidP="00274DF9">
      <w:pPr>
        <w:autoSpaceDE w:val="0"/>
        <w:autoSpaceDN w:val="0"/>
        <w:adjustRightInd w:val="0"/>
        <w:jc w:val="center"/>
        <w:rPr>
          <w:rFonts w:ascii="Calibri" w:hAnsi="Calibri"/>
          <w:i/>
        </w:rPr>
      </w:pPr>
      <w:r w:rsidRPr="00CF708F">
        <w:rPr>
          <w:rFonts w:ascii="Calibri" w:hAnsi="Calibri"/>
          <w:i/>
        </w:rPr>
        <w:t xml:space="preserve">Obiettivo specifico ESO 4.6 </w:t>
      </w:r>
      <w:r>
        <w:rPr>
          <w:rFonts w:ascii="Calibri" w:hAnsi="Calibri"/>
          <w:i/>
        </w:rPr>
        <w:t>Azione</w:t>
      </w:r>
      <w:r w:rsidRPr="00CF708F">
        <w:rPr>
          <w:rFonts w:ascii="Calibri" w:hAnsi="Calibri"/>
          <w:i/>
        </w:rPr>
        <w:t xml:space="preserve"> 2.f.11</w:t>
      </w:r>
    </w:p>
    <w:bookmarkEnd w:id="0"/>
    <w:p w14:paraId="2A6F69FF" w14:textId="77777777" w:rsidR="00274DF9" w:rsidRDefault="00274DF9" w:rsidP="00274DF9">
      <w:pPr>
        <w:jc w:val="center"/>
        <w:rPr>
          <w:rFonts w:ascii="Calibri" w:hAnsi="Calibri"/>
          <w:bCs/>
        </w:rPr>
      </w:pPr>
      <w:r w:rsidRPr="00E34EA9">
        <w:rPr>
          <w:rFonts w:ascii="Calibri" w:hAnsi="Calibri"/>
          <w:bCs/>
        </w:rPr>
        <w:t>Delibera di Giunta Regionale n. 119/2023 - D.D. n. 371 del 22/05/2023 (Avviso Pubblico)</w:t>
      </w:r>
    </w:p>
    <w:p w14:paraId="0F4233E8" w14:textId="77777777" w:rsidR="00274DF9" w:rsidRDefault="00274DF9" w:rsidP="00274DF9">
      <w:pPr>
        <w:autoSpaceDE w:val="0"/>
        <w:autoSpaceDN w:val="0"/>
        <w:adjustRightInd w:val="0"/>
        <w:jc w:val="center"/>
        <w:rPr>
          <w:rFonts w:ascii="Calibri" w:hAnsi="Calibri"/>
          <w:bCs/>
          <w:i/>
        </w:rPr>
      </w:pPr>
    </w:p>
    <w:p w14:paraId="79CDFDB4" w14:textId="77777777" w:rsidR="00274DF9" w:rsidRPr="006A15E5" w:rsidRDefault="00274DF9" w:rsidP="00274DF9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0"/>
          <w:szCs w:val="20"/>
        </w:rPr>
      </w:pPr>
      <w:bookmarkStart w:id="1" w:name="_Hlk160436465"/>
      <w:r w:rsidRPr="006A15E5">
        <w:rPr>
          <w:rFonts w:ascii="Calibri" w:hAnsi="Calibri" w:cs="Calibri"/>
          <w:bCs/>
          <w:sz w:val="20"/>
          <w:szCs w:val="20"/>
        </w:rPr>
        <w:t xml:space="preserve">Cod. Uff. </w:t>
      </w:r>
      <w:r w:rsidRPr="00023DC0">
        <w:rPr>
          <w:rFonts w:ascii="Calibri" w:hAnsi="Calibri" w:cs="Calibri"/>
          <w:b/>
          <w:sz w:val="20"/>
          <w:szCs w:val="20"/>
        </w:rPr>
        <w:t>76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6A15E5">
        <w:rPr>
          <w:rFonts w:ascii="Calibri" w:hAnsi="Calibri" w:cs="Calibri"/>
          <w:bCs/>
          <w:sz w:val="20"/>
          <w:szCs w:val="20"/>
        </w:rPr>
        <w:t>Capofila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F34208">
        <w:rPr>
          <w:rFonts w:ascii="Calibri" w:hAnsi="Calibri" w:cs="Calibri"/>
          <w:b/>
          <w:sz w:val="20"/>
          <w:szCs w:val="20"/>
        </w:rPr>
        <w:t>NEXT GROUP SRL</w:t>
      </w:r>
      <w:r w:rsidRPr="006A15E5">
        <w:rPr>
          <w:rFonts w:ascii="Calibri" w:hAnsi="Calibri" w:cs="Calibri"/>
          <w:bCs/>
          <w:sz w:val="20"/>
          <w:szCs w:val="20"/>
        </w:rPr>
        <w:t xml:space="preserve"> ATS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CA2264">
        <w:rPr>
          <w:rFonts w:ascii="Calibri" w:hAnsi="Calibri" w:cs="Calibri"/>
          <w:b/>
          <w:sz w:val="20"/>
          <w:szCs w:val="20"/>
        </w:rPr>
        <w:t>PROMITER</w:t>
      </w:r>
      <w:r w:rsidRPr="006A15E5">
        <w:rPr>
          <w:rFonts w:ascii="Calibri" w:hAnsi="Calibri" w:cs="Calibri"/>
          <w:bCs/>
          <w:sz w:val="20"/>
          <w:szCs w:val="20"/>
        </w:rPr>
        <w:t xml:space="preserve"> CUP </w:t>
      </w:r>
      <w:r w:rsidRPr="00023DC0">
        <w:rPr>
          <w:rFonts w:ascii="Calibri" w:hAnsi="Calibri" w:cs="Calibri"/>
          <w:b/>
          <w:sz w:val="20"/>
          <w:szCs w:val="20"/>
        </w:rPr>
        <w:t>B94D23001190009</w:t>
      </w:r>
    </w:p>
    <w:bookmarkEnd w:id="1"/>
    <w:p w14:paraId="0C7A5DD0" w14:textId="77777777" w:rsidR="00274DF9" w:rsidRDefault="00274DF9"/>
    <w:p w14:paraId="332FA866" w14:textId="34394EB6" w:rsidR="003B066C" w:rsidRPr="00274DF9" w:rsidRDefault="00B33C8C" w:rsidP="00274DF9">
      <w:pPr>
        <w:jc w:val="both"/>
        <w:rPr>
          <w:b/>
        </w:rPr>
      </w:pPr>
      <w:r>
        <w:t xml:space="preserve">Oggetto: </w:t>
      </w:r>
      <w:r w:rsidRPr="003B066C">
        <w:t>Partecipazione al Corso Progetto</w:t>
      </w:r>
      <w:r w:rsidR="003B066C" w:rsidRPr="003B066C">
        <w:t xml:space="preserve"> </w:t>
      </w:r>
      <w:r w:rsidR="00274DF9" w:rsidRPr="00274DF9">
        <w:rPr>
          <w:b/>
        </w:rPr>
        <w:t>CRUISE STAFF: ADULT AND CHILDREN ANIMATOR</w:t>
      </w:r>
      <w:r w:rsidR="003B066C" w:rsidRPr="003B066C">
        <w:t xml:space="preserve"> </w:t>
      </w:r>
    </w:p>
    <w:p w14:paraId="6C3680D7" w14:textId="465C2A85" w:rsidR="00B33C8C" w:rsidRDefault="00B33C8C"/>
    <w:p w14:paraId="16572A51" w14:textId="77777777" w:rsidR="00D61690" w:rsidRDefault="00B33C8C">
      <w:r>
        <w:t xml:space="preserve">Il sottoscritto ____________________________________________ </w:t>
      </w:r>
    </w:p>
    <w:p w14:paraId="1475248A" w14:textId="01899649" w:rsidR="000770C1" w:rsidRDefault="00B33C8C">
      <w:r>
        <w:t>nato a   ______________________    il ________________________     </w:t>
      </w:r>
    </w:p>
    <w:p w14:paraId="5D207674" w14:textId="77777777" w:rsidR="00D61690" w:rsidRDefault="00D61690"/>
    <w:p w14:paraId="705E2DBA" w14:textId="72DD0C47" w:rsidR="000770C1" w:rsidRDefault="00694883">
      <w:r>
        <w:t xml:space="preserve">             </w:t>
      </w:r>
      <w:r>
        <w:sym w:font="Symbol" w:char="F07F"/>
      </w:r>
      <w:r>
        <w:t xml:space="preserve"> accetta di partecipare                                                                            </w:t>
      </w:r>
      <w:r>
        <w:sym w:font="Symbol" w:char="F07F"/>
      </w:r>
      <w:r>
        <w:t xml:space="preserve"> rinuncia alla partecipazione</w:t>
      </w:r>
    </w:p>
    <w:p w14:paraId="127A8919" w14:textId="77777777" w:rsidR="00D61690" w:rsidRDefault="00D61690"/>
    <w:p w14:paraId="2F495849" w14:textId="03E4FDE6" w:rsidR="00C142F0" w:rsidRDefault="00B33C8C">
      <w:r>
        <w:t>al Progetto </w:t>
      </w:r>
      <w:r w:rsidR="00274DF9" w:rsidRPr="00274DF9">
        <w:rPr>
          <w:b/>
        </w:rPr>
        <w:t>CRUISE STAFF: ADULT AND CHILDREN ANIMATOR</w:t>
      </w:r>
    </w:p>
    <w:p w14:paraId="4560A93A" w14:textId="77777777" w:rsidR="00D61690" w:rsidRDefault="00D61690"/>
    <w:p w14:paraId="0FA1A0E8" w14:textId="77777777" w:rsidR="00D61690" w:rsidRDefault="00D61690"/>
    <w:p w14:paraId="3E2A2BD1" w14:textId="2848E5B9" w:rsidR="00B33C8C" w:rsidRDefault="00B33C8C">
      <w:r>
        <w:t>Distinti saluti</w:t>
      </w:r>
    </w:p>
    <w:p w14:paraId="5B2FDC1C" w14:textId="77777777" w:rsidR="00D61690" w:rsidRDefault="00D61690"/>
    <w:p w14:paraId="09E3DE51" w14:textId="77777777" w:rsidR="00D61690" w:rsidRDefault="00D61690"/>
    <w:p w14:paraId="4DF83D0F" w14:textId="03885794" w:rsidR="00FE0136" w:rsidRDefault="00B33C8C">
      <w:r>
        <w:t xml:space="preserve"> </w:t>
      </w:r>
      <w:r w:rsidR="00D61690">
        <w:t>Data _</w:t>
      </w:r>
      <w:r>
        <w:t>____________         Firma    ___________________</w:t>
      </w:r>
    </w:p>
    <w:sectPr w:rsidR="00FE0136" w:rsidSect="00466754">
      <w:headerReference w:type="default" r:id="rId7"/>
      <w:pgSz w:w="11906" w:h="16838"/>
      <w:pgMar w:top="2238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6A74BF" w14:textId="77777777" w:rsidR="00466754" w:rsidRDefault="00466754" w:rsidP="0055116D">
      <w:pPr>
        <w:spacing w:after="0" w:line="240" w:lineRule="auto"/>
      </w:pPr>
      <w:r>
        <w:separator/>
      </w:r>
    </w:p>
  </w:endnote>
  <w:endnote w:type="continuationSeparator" w:id="0">
    <w:p w14:paraId="1D5BA282" w14:textId="77777777" w:rsidR="00466754" w:rsidRDefault="00466754" w:rsidP="0055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EFA339" w14:textId="77777777" w:rsidR="00466754" w:rsidRDefault="00466754" w:rsidP="0055116D">
      <w:pPr>
        <w:spacing w:after="0" w:line="240" w:lineRule="auto"/>
      </w:pPr>
      <w:r>
        <w:separator/>
      </w:r>
    </w:p>
  </w:footnote>
  <w:footnote w:type="continuationSeparator" w:id="0">
    <w:p w14:paraId="0F1791B5" w14:textId="77777777" w:rsidR="00466754" w:rsidRDefault="00466754" w:rsidP="0055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1C896" w14:textId="2EC61576" w:rsidR="00274DF9" w:rsidRDefault="00274DF9" w:rsidP="00274DF9">
    <w:pPr>
      <w:pStyle w:val="Intestazione"/>
      <w:ind w:left="8496"/>
    </w:pPr>
    <w:bookmarkStart w:id="2" w:name="_Hlk160436309"/>
    <w:r>
      <w:rPr>
        <w:noProof/>
      </w:rPr>
      <w:drawing>
        <wp:anchor distT="0" distB="0" distL="114300" distR="114300" simplePos="0" relativeHeight="251659264" behindDoc="0" locked="0" layoutInCell="1" allowOverlap="1" wp14:anchorId="7910500F" wp14:editId="1F3426ED">
          <wp:simplePos x="0" y="0"/>
          <wp:positionH relativeFrom="column">
            <wp:posOffset>-151130</wp:posOffset>
          </wp:positionH>
          <wp:positionV relativeFrom="paragraph">
            <wp:posOffset>156210</wp:posOffset>
          </wp:positionV>
          <wp:extent cx="6120130" cy="1249045"/>
          <wp:effectExtent l="0" t="0" r="0" b="0"/>
          <wp:wrapNone/>
          <wp:docPr id="1523011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4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it-IT"/>
      </w:rPr>
      <w:t xml:space="preserve">                                                                                                                                                                           </w:t>
    </w:r>
    <w:r w:rsidRPr="00023DC0">
      <w:rPr>
        <w:noProof/>
        <w:lang w:eastAsia="it-IT"/>
      </w:rPr>
      <w:drawing>
        <wp:inline distT="0" distB="0" distL="0" distR="0" wp14:anchorId="01DC3ECC" wp14:editId="06FFC13E">
          <wp:extent cx="1382395" cy="1016635"/>
          <wp:effectExtent l="0" t="0" r="8255" b="0"/>
          <wp:docPr id="204632153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  <w:bookmarkEnd w:id="2"/>
  <w:p w14:paraId="0ACBD20E" w14:textId="6A772D43" w:rsidR="00DB28B3" w:rsidRDefault="00DB28B3" w:rsidP="00274DF9">
    <w:pPr>
      <w:pStyle w:val="Intestazione"/>
      <w:ind w:left="-426" w:firstLine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09526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8C"/>
    <w:rsid w:val="000770C1"/>
    <w:rsid w:val="001E4708"/>
    <w:rsid w:val="00274DF9"/>
    <w:rsid w:val="002A28B3"/>
    <w:rsid w:val="003B066C"/>
    <w:rsid w:val="00434A74"/>
    <w:rsid w:val="00466754"/>
    <w:rsid w:val="0055116D"/>
    <w:rsid w:val="00694883"/>
    <w:rsid w:val="007E099C"/>
    <w:rsid w:val="00917750"/>
    <w:rsid w:val="00A16BE0"/>
    <w:rsid w:val="00AD035A"/>
    <w:rsid w:val="00AE726F"/>
    <w:rsid w:val="00B33C8C"/>
    <w:rsid w:val="00C142F0"/>
    <w:rsid w:val="00CE1071"/>
    <w:rsid w:val="00D61690"/>
    <w:rsid w:val="00D6411D"/>
    <w:rsid w:val="00DB28B3"/>
    <w:rsid w:val="00FE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CE4A0"/>
  <w15:chartTrackingRefBased/>
  <w15:docId w15:val="{DF0EB33D-46F4-475C-86B1-CD6B5A5C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274DF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0"/>
      <w:sz w:val="20"/>
      <w:szCs w:val="24"/>
      <w:u w:val="single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3B066C"/>
    <w:pPr>
      <w:widowControl w:val="0"/>
      <w:autoSpaceDE w:val="0"/>
      <w:autoSpaceDN w:val="0"/>
      <w:spacing w:before="91" w:after="0" w:line="240" w:lineRule="auto"/>
      <w:ind w:left="2523" w:right="2523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3B066C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551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16D"/>
  </w:style>
  <w:style w:type="paragraph" w:styleId="Pidipagina">
    <w:name w:val="footer"/>
    <w:basedOn w:val="Normale"/>
    <w:link w:val="PidipaginaCarattere"/>
    <w:uiPriority w:val="99"/>
    <w:unhideWhenUsed/>
    <w:rsid w:val="00551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16D"/>
  </w:style>
  <w:style w:type="character" w:customStyle="1" w:styleId="Titolo2Carattere">
    <w:name w:val="Titolo 2 Carattere"/>
    <w:basedOn w:val="Carpredefinitoparagrafo"/>
    <w:link w:val="Titolo2"/>
    <w:rsid w:val="00274DF9"/>
    <w:rPr>
      <w:rFonts w:ascii="Times New Roman" w:eastAsia="Times New Roman" w:hAnsi="Times New Roman" w:cs="Times New Roman"/>
      <w:kern w:val="0"/>
      <w:sz w:val="20"/>
      <w:szCs w:val="24"/>
      <w:u w:val="single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Romano</dc:creator>
  <cp:keywords/>
  <dc:description/>
  <cp:lastModifiedBy>Rocchina Romano</cp:lastModifiedBy>
  <cp:revision>2</cp:revision>
  <cp:lastPrinted>2024-03-01T15:42:00Z</cp:lastPrinted>
  <dcterms:created xsi:type="dcterms:W3CDTF">2024-04-09T17:18:00Z</dcterms:created>
  <dcterms:modified xsi:type="dcterms:W3CDTF">2024-04-09T17:18:00Z</dcterms:modified>
</cp:coreProperties>
</file>